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33" w:rsidRPr="001F72E3" w:rsidRDefault="00C04C33" w:rsidP="00C04C33">
      <w:pPr>
        <w:tabs>
          <w:tab w:val="left" w:pos="8002"/>
        </w:tabs>
        <w:rPr>
          <w:color w:val="000000" w:themeColor="text1"/>
        </w:rPr>
      </w:pPr>
      <w:r w:rsidRPr="001F72E3">
        <w:rPr>
          <w:color w:val="000000" w:themeColor="text1"/>
        </w:rPr>
        <w:t xml:space="preserve">                                                                                                    УТВЕРЖДАЮ</w:t>
      </w:r>
      <w:r w:rsidRPr="001F72E3">
        <w:rPr>
          <w:color w:val="000000" w:themeColor="text1"/>
        </w:rPr>
        <w:tab/>
      </w:r>
    </w:p>
    <w:p w:rsidR="00C04C33" w:rsidRPr="001F72E3" w:rsidRDefault="00C04C33" w:rsidP="00C04C33">
      <w:pPr>
        <w:rPr>
          <w:color w:val="000000" w:themeColor="text1"/>
        </w:rPr>
      </w:pPr>
      <w:r w:rsidRPr="001F72E3">
        <w:rPr>
          <w:color w:val="000000" w:themeColor="text1"/>
        </w:rPr>
        <w:t xml:space="preserve">                                                                       </w:t>
      </w:r>
      <w:bookmarkStart w:id="0" w:name="_GoBack"/>
      <w:bookmarkEnd w:id="0"/>
      <w:r w:rsidRPr="001F72E3">
        <w:rPr>
          <w:color w:val="000000" w:themeColor="text1"/>
        </w:rPr>
        <w:t xml:space="preserve">                             Директор государственного</w:t>
      </w:r>
    </w:p>
    <w:p w:rsidR="00C04C33" w:rsidRPr="001F72E3" w:rsidRDefault="00C04C33" w:rsidP="00C04C33">
      <w:pPr>
        <w:rPr>
          <w:color w:val="000000" w:themeColor="text1"/>
        </w:rPr>
      </w:pPr>
      <w:r w:rsidRPr="001F72E3">
        <w:rPr>
          <w:color w:val="000000" w:themeColor="text1"/>
        </w:rPr>
        <w:t xml:space="preserve">                                                                                                    учреждения образования</w:t>
      </w:r>
    </w:p>
    <w:p w:rsidR="00C04C33" w:rsidRPr="001F72E3" w:rsidRDefault="00C04C33" w:rsidP="00C04C33">
      <w:pPr>
        <w:rPr>
          <w:color w:val="000000" w:themeColor="text1"/>
        </w:rPr>
      </w:pPr>
      <w:r w:rsidRPr="001F72E3">
        <w:rPr>
          <w:color w:val="000000" w:themeColor="text1"/>
        </w:rPr>
        <w:t xml:space="preserve">                                                                                                    «Средняя школа №31</w:t>
      </w:r>
    </w:p>
    <w:p w:rsidR="00C04C33" w:rsidRPr="001F72E3" w:rsidRDefault="00C04C33" w:rsidP="00C04C33">
      <w:pPr>
        <w:rPr>
          <w:color w:val="000000" w:themeColor="text1"/>
        </w:rPr>
      </w:pPr>
      <w:r w:rsidRPr="001F72E3">
        <w:rPr>
          <w:color w:val="000000" w:themeColor="text1"/>
        </w:rPr>
        <w:t xml:space="preserve">                                                                                                    </w:t>
      </w:r>
      <w:proofErr w:type="spellStart"/>
      <w:r w:rsidRPr="001F72E3">
        <w:rPr>
          <w:color w:val="000000" w:themeColor="text1"/>
        </w:rPr>
        <w:t>г.Витебска</w:t>
      </w:r>
      <w:proofErr w:type="spellEnd"/>
      <w:r w:rsidRPr="001F72E3">
        <w:rPr>
          <w:color w:val="000000" w:themeColor="text1"/>
        </w:rPr>
        <w:t xml:space="preserve"> имени </w:t>
      </w:r>
      <w:proofErr w:type="spellStart"/>
      <w:r w:rsidRPr="001F72E3">
        <w:rPr>
          <w:color w:val="000000" w:themeColor="text1"/>
        </w:rPr>
        <w:t>В.З.Хоружей</w:t>
      </w:r>
      <w:proofErr w:type="spellEnd"/>
      <w:r w:rsidRPr="001F72E3">
        <w:rPr>
          <w:color w:val="000000" w:themeColor="text1"/>
        </w:rPr>
        <w:t>»</w:t>
      </w:r>
    </w:p>
    <w:p w:rsidR="00C04C33" w:rsidRPr="001F72E3" w:rsidRDefault="00C04C33" w:rsidP="00C04C33">
      <w:pPr>
        <w:rPr>
          <w:color w:val="000000" w:themeColor="text1"/>
        </w:rPr>
      </w:pPr>
      <w:r w:rsidRPr="001F72E3">
        <w:rPr>
          <w:color w:val="000000" w:themeColor="text1"/>
        </w:rPr>
        <w:t xml:space="preserve">                                                                                                    __________ Л.И. </w:t>
      </w:r>
      <w:proofErr w:type="spellStart"/>
      <w:r w:rsidRPr="001F72E3">
        <w:rPr>
          <w:color w:val="000000" w:themeColor="text1"/>
        </w:rPr>
        <w:t>Демидчик</w:t>
      </w:r>
      <w:proofErr w:type="spellEnd"/>
    </w:p>
    <w:p w:rsidR="00C04C33" w:rsidRPr="001F72E3" w:rsidRDefault="00C04C33" w:rsidP="00C04C33">
      <w:pPr>
        <w:jc w:val="right"/>
        <w:rPr>
          <w:color w:val="000000" w:themeColor="text1"/>
        </w:rPr>
      </w:pPr>
      <w:r w:rsidRPr="001F72E3">
        <w:rPr>
          <w:color w:val="000000" w:themeColor="text1"/>
        </w:rPr>
        <w:t xml:space="preserve">                                                                     «_______</w:t>
      </w:r>
      <w:proofErr w:type="gramStart"/>
      <w:r w:rsidRPr="001F72E3">
        <w:rPr>
          <w:color w:val="000000" w:themeColor="text1"/>
        </w:rPr>
        <w:t>_»_</w:t>
      </w:r>
      <w:proofErr w:type="gramEnd"/>
      <w:r w:rsidRPr="001F72E3">
        <w:rPr>
          <w:color w:val="000000" w:themeColor="text1"/>
        </w:rPr>
        <w:t>_________   2024 год</w:t>
      </w:r>
    </w:p>
    <w:p w:rsidR="00C04C33" w:rsidRPr="001F72E3" w:rsidRDefault="00C04C33" w:rsidP="00C04C33">
      <w:pPr>
        <w:jc w:val="right"/>
        <w:rPr>
          <w:color w:val="000000" w:themeColor="text1"/>
          <w:sz w:val="28"/>
          <w:szCs w:val="28"/>
        </w:rPr>
      </w:pPr>
    </w:p>
    <w:p w:rsidR="00C04C33" w:rsidRPr="001F72E3" w:rsidRDefault="00C04C33" w:rsidP="00C04C33">
      <w:pPr>
        <w:jc w:val="center"/>
        <w:rPr>
          <w:color w:val="000000" w:themeColor="text1"/>
        </w:rPr>
      </w:pPr>
      <w:r w:rsidRPr="001F72E3">
        <w:rPr>
          <w:color w:val="000000" w:themeColor="text1"/>
        </w:rPr>
        <w:t xml:space="preserve">Тематика консультаций </w:t>
      </w:r>
    </w:p>
    <w:p w:rsidR="00C04C33" w:rsidRPr="001F72E3" w:rsidRDefault="00A30582" w:rsidP="00C04C33">
      <w:pPr>
        <w:jc w:val="center"/>
        <w:rPr>
          <w:color w:val="000000" w:themeColor="text1"/>
        </w:rPr>
      </w:pPr>
      <w:r w:rsidRPr="001F72E3">
        <w:rPr>
          <w:color w:val="000000" w:themeColor="text1"/>
        </w:rPr>
        <w:t>Сентябрь.</w:t>
      </w:r>
    </w:p>
    <w:p w:rsidR="00C04C33" w:rsidRPr="001F72E3" w:rsidRDefault="00C04C33" w:rsidP="00C04C33">
      <w:pPr>
        <w:rPr>
          <w:color w:val="000000" w:themeColor="text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3685"/>
      </w:tblGrid>
      <w:tr w:rsidR="001F72E3" w:rsidRPr="001F72E3" w:rsidTr="00C04C3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C33" w:rsidRPr="001F72E3" w:rsidRDefault="00C04C3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C33" w:rsidRPr="001F72E3" w:rsidRDefault="00C04C3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Название раздела, темы занятий, перечень изучаемых вопросов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C33" w:rsidRPr="001F72E3" w:rsidRDefault="00C04C3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C33" w:rsidRPr="001F72E3" w:rsidRDefault="00C04C3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F72E3" w:rsidRPr="001F72E3" w:rsidTr="00A30582">
        <w:trPr>
          <w:trHeight w:val="99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C33" w:rsidRPr="001F72E3" w:rsidRDefault="00C04C3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C33" w:rsidRPr="001F72E3" w:rsidRDefault="00C04C33" w:rsidP="00A305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Психологические особенности младших школьников.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C33" w:rsidRPr="001F72E3" w:rsidRDefault="00C04C33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C33" w:rsidRPr="001F72E3" w:rsidRDefault="00C04C3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 xml:space="preserve">Классный руководитель, педагог-психолог, </w:t>
            </w:r>
          </w:p>
          <w:p w:rsidR="00C04C33" w:rsidRPr="001F72E3" w:rsidRDefault="00C04C3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1F72E3" w:rsidRPr="001F72E3" w:rsidTr="00A30582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Психологические причины неуспеваемости школьников и их предупреждение.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Педагог-психолог, классный руководитель, педагог социальный</w:t>
            </w:r>
          </w:p>
        </w:tc>
      </w:tr>
      <w:tr w:rsidR="001F72E3" w:rsidRPr="001F72E3" w:rsidTr="00A30582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Как выявить и развить способности детей?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Педагог-психолог, классный руководитель, педагог социальный</w:t>
            </w:r>
          </w:p>
        </w:tc>
      </w:tr>
      <w:tr w:rsidR="001F72E3" w:rsidRPr="001F72E3" w:rsidTr="00A3058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Агрессивное поведение: как помочь ребенку?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A30582" w:rsidRPr="001F72E3" w:rsidRDefault="00A30582" w:rsidP="00A30582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A30582" w:rsidRPr="001F72E3" w:rsidRDefault="00A30582" w:rsidP="00A30582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A3058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Как помочь ребенку правильно распределить свое время?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A30582" w:rsidRPr="001F72E3" w:rsidRDefault="00A30582" w:rsidP="00A30582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A30582" w:rsidRPr="001F72E3" w:rsidRDefault="00A30582" w:rsidP="00A30582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A3058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Мой ребенок становится подростком. </w:t>
            </w:r>
          </w:p>
          <w:p w:rsidR="00A30582" w:rsidRPr="001F72E3" w:rsidRDefault="00A30582" w:rsidP="00A305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A30582" w:rsidRPr="001F72E3" w:rsidRDefault="00A30582" w:rsidP="00A305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A30582" w:rsidRPr="001F72E3" w:rsidRDefault="00A30582" w:rsidP="00A30582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инспектор по делам несовершеннолетних</w:t>
            </w:r>
          </w:p>
        </w:tc>
      </w:tr>
      <w:tr w:rsidR="001F72E3" w:rsidRPr="001F72E3" w:rsidTr="00A3058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Психологические особенности младших подростков.</w:t>
            </w:r>
          </w:p>
          <w:p w:rsidR="00A30582" w:rsidRPr="001F72E3" w:rsidRDefault="00A30582" w:rsidP="00A305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A30582" w:rsidRPr="001F72E3" w:rsidRDefault="00A30582" w:rsidP="00A30582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инспектор по делам несовершеннолетних</w:t>
            </w:r>
          </w:p>
        </w:tc>
      </w:tr>
      <w:tr w:rsidR="001F72E3" w:rsidRPr="001F72E3" w:rsidTr="00A3058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Роль отца и матери в воспитании ребенка.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A30582" w:rsidRPr="001F72E3" w:rsidRDefault="00A30582" w:rsidP="00A30582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работник, инспектор по делам несовершеннолетних</w:t>
            </w:r>
          </w:p>
        </w:tc>
      </w:tr>
      <w:tr w:rsidR="001F72E3" w:rsidRPr="001F72E3" w:rsidTr="00A3058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Как научить учиться с удовольствием?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A30582" w:rsidRPr="001F72E3" w:rsidRDefault="00A30582" w:rsidP="00A30582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работник, инспектор по делам несовершеннолетних</w:t>
            </w:r>
          </w:p>
        </w:tc>
      </w:tr>
      <w:tr w:rsidR="001F72E3" w:rsidRPr="001F72E3" w:rsidTr="00A3058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Ваш любимый неидеальный </w:t>
            </w:r>
            <w:r w:rsidRPr="001F72E3">
              <w:rPr>
                <w:color w:val="000000" w:themeColor="text1"/>
                <w:sz w:val="24"/>
                <w:szCs w:val="24"/>
              </w:rPr>
              <w:lastRenderedPageBreak/>
              <w:t xml:space="preserve">ребенок. </w:t>
            </w:r>
          </w:p>
          <w:p w:rsidR="00A30582" w:rsidRPr="001F72E3" w:rsidRDefault="00A30582" w:rsidP="00A3058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30582" w:rsidRPr="001F72E3" w:rsidRDefault="00A30582" w:rsidP="00A3058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lastRenderedPageBreak/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lastRenderedPageBreak/>
              <w:t>педагог социальный, классный руководитель, медицинский работник</w:t>
            </w:r>
          </w:p>
        </w:tc>
      </w:tr>
      <w:tr w:rsidR="001F72E3" w:rsidRPr="001F72E3" w:rsidTr="00A3058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Подростковый возраст: проблемы полового созревания. </w:t>
            </w:r>
          </w:p>
          <w:p w:rsidR="00A30582" w:rsidRPr="001F72E3" w:rsidRDefault="00A30582" w:rsidP="00A3058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A30582" w:rsidRPr="001F72E3" w:rsidRDefault="00A30582" w:rsidP="00A305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</w:t>
            </w:r>
          </w:p>
        </w:tc>
      </w:tr>
      <w:tr w:rsidR="001F72E3" w:rsidRPr="001F72E3" w:rsidTr="00A3058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69739B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69739B" w:rsidP="0069739B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Формирование правосознания и ответственности подростка за свои поступки.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69739B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69739B" w:rsidRPr="001F72E3" w:rsidRDefault="0069739B" w:rsidP="0069739B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69739B" w:rsidRPr="001F72E3" w:rsidRDefault="0069739B" w:rsidP="0069739B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A30582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A3058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69739B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Самооценка поведения. </w:t>
            </w:r>
          </w:p>
          <w:p w:rsidR="00A30582" w:rsidRPr="001F72E3" w:rsidRDefault="00A30582" w:rsidP="00A3058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0582" w:rsidRPr="001F72E3" w:rsidRDefault="0069739B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69739B" w:rsidRPr="001F72E3" w:rsidRDefault="0069739B" w:rsidP="0069739B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69739B" w:rsidRPr="001F72E3" w:rsidRDefault="0069739B" w:rsidP="0069739B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A30582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A3058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Психофизиологические особенности десятиклассников. </w:t>
            </w:r>
          </w:p>
          <w:p w:rsidR="0069739B" w:rsidRPr="001F72E3" w:rsidRDefault="0069739B" w:rsidP="006973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Классный руководитель, педагог социальный, педагог-психолог, медицинский работник</w:t>
            </w:r>
          </w:p>
        </w:tc>
      </w:tr>
      <w:tr w:rsidR="001F72E3" w:rsidRPr="001F72E3" w:rsidTr="00A3058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Самовоспитание старшеклассников как условие нравственного воспитания.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A30582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Классный руководитель, педагог социальный, педагог-психолог, медицинский работник</w:t>
            </w:r>
          </w:p>
        </w:tc>
      </w:tr>
      <w:tr w:rsidR="00C04C33" w:rsidRPr="001F72E3" w:rsidTr="00C04C3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C33" w:rsidRPr="001F72E3" w:rsidRDefault="00C04C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C33" w:rsidRPr="001F72E3" w:rsidRDefault="00C04C33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C33" w:rsidRPr="001F72E3" w:rsidRDefault="00C04C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C33" w:rsidRPr="001F72E3" w:rsidRDefault="00C04C33">
            <w:pPr>
              <w:ind w:firstLine="6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B37AE9" w:rsidRPr="001F72E3" w:rsidRDefault="00B37AE9">
      <w:pPr>
        <w:rPr>
          <w:color w:val="000000" w:themeColor="text1"/>
          <w:sz w:val="28"/>
          <w:szCs w:val="28"/>
        </w:rPr>
      </w:pPr>
    </w:p>
    <w:p w:rsidR="009300DC" w:rsidRPr="001F72E3" w:rsidRDefault="004440F1" w:rsidP="004440F1">
      <w:pPr>
        <w:tabs>
          <w:tab w:val="left" w:pos="8002"/>
        </w:tabs>
        <w:jc w:val="center"/>
        <w:rPr>
          <w:color w:val="000000" w:themeColor="text1"/>
        </w:rPr>
      </w:pPr>
      <w:r w:rsidRPr="001F72E3">
        <w:rPr>
          <w:color w:val="000000" w:themeColor="text1"/>
        </w:rPr>
        <w:t>Октябрь</w:t>
      </w:r>
    </w:p>
    <w:p w:rsidR="004440F1" w:rsidRPr="001F72E3" w:rsidRDefault="004440F1" w:rsidP="004440F1">
      <w:pPr>
        <w:tabs>
          <w:tab w:val="left" w:pos="8002"/>
        </w:tabs>
        <w:jc w:val="center"/>
        <w:rPr>
          <w:color w:val="000000" w:themeColor="text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3685"/>
      </w:tblGrid>
      <w:tr w:rsidR="001F72E3" w:rsidRPr="001F72E3" w:rsidTr="00FA23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Название раздела, темы занятий, перечень изучаемых вопросов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F72E3" w:rsidRPr="001F72E3" w:rsidTr="00FA2384">
        <w:trPr>
          <w:trHeight w:val="99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Воспитание вежливости. </w:t>
            </w:r>
          </w:p>
          <w:p w:rsidR="0069739B" w:rsidRPr="001F72E3" w:rsidRDefault="0069739B" w:rsidP="0069739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9739B" w:rsidRPr="001F72E3" w:rsidRDefault="0069739B" w:rsidP="0069739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Классный руководитель,</w:t>
            </w:r>
          </w:p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</w:t>
            </w:r>
          </w:p>
        </w:tc>
      </w:tr>
      <w:tr w:rsidR="001F72E3" w:rsidRPr="001F72E3" w:rsidTr="00FA238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Профилактика жестокого обращения с детьми.</w:t>
            </w:r>
          </w:p>
          <w:p w:rsidR="0069739B" w:rsidRPr="001F72E3" w:rsidRDefault="0069739B" w:rsidP="00FA2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Классный руководитель,</w:t>
            </w:r>
          </w:p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Как выявить и развить способности детей?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Педагог-психолог, классный руководитель, педагог социальный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Как научиться понимать и принимать подростка?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Трудности личностного роста и их влияние на обучение. </w:t>
            </w:r>
          </w:p>
          <w:p w:rsidR="0069739B" w:rsidRPr="001F72E3" w:rsidRDefault="0069739B" w:rsidP="0069739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9739B" w:rsidRPr="001F72E3" w:rsidRDefault="0069739B" w:rsidP="0069739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XI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инспектор по делам несовершеннолетних, </w:t>
            </w:r>
          </w:p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69739B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Научная организация учебного труда старшеклассников. </w:t>
            </w:r>
          </w:p>
          <w:p w:rsidR="0069739B" w:rsidRPr="001F72E3" w:rsidRDefault="0069739B" w:rsidP="00FA238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XI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инспектор по делам </w:t>
            </w:r>
            <w:r w:rsidRPr="001F72E3">
              <w:rPr>
                <w:color w:val="000000" w:themeColor="text1"/>
                <w:sz w:val="24"/>
                <w:szCs w:val="24"/>
              </w:rPr>
              <w:lastRenderedPageBreak/>
              <w:t xml:space="preserve">несовершеннолетних, </w:t>
            </w:r>
          </w:p>
          <w:p w:rsidR="0069739B" w:rsidRPr="001F72E3" w:rsidRDefault="0069739B" w:rsidP="006973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</w:tbl>
    <w:p w:rsidR="004440F1" w:rsidRPr="001F72E3" w:rsidRDefault="004440F1" w:rsidP="004440F1">
      <w:pPr>
        <w:tabs>
          <w:tab w:val="left" w:pos="8002"/>
        </w:tabs>
        <w:jc w:val="center"/>
        <w:rPr>
          <w:color w:val="000000" w:themeColor="text1"/>
        </w:rPr>
      </w:pPr>
    </w:p>
    <w:p w:rsidR="004440F1" w:rsidRPr="001F72E3" w:rsidRDefault="009A1434" w:rsidP="004440F1">
      <w:pPr>
        <w:tabs>
          <w:tab w:val="left" w:pos="8002"/>
        </w:tabs>
        <w:jc w:val="center"/>
        <w:rPr>
          <w:color w:val="000000" w:themeColor="text1"/>
        </w:rPr>
      </w:pPr>
      <w:r w:rsidRPr="001F72E3">
        <w:rPr>
          <w:color w:val="000000" w:themeColor="text1"/>
        </w:rPr>
        <w:t>Ноябрь.</w:t>
      </w:r>
    </w:p>
    <w:p w:rsidR="004440F1" w:rsidRPr="001F72E3" w:rsidRDefault="004440F1" w:rsidP="004440F1">
      <w:pPr>
        <w:tabs>
          <w:tab w:val="left" w:pos="8002"/>
        </w:tabs>
        <w:jc w:val="center"/>
        <w:rPr>
          <w:color w:val="000000" w:themeColor="text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3685"/>
      </w:tblGrid>
      <w:tr w:rsidR="001F72E3" w:rsidRPr="001F72E3" w:rsidTr="009A14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Название раздела, темы занятий, перечень изучаемых вопросов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F72E3" w:rsidRPr="001F72E3" w:rsidTr="009A1434">
        <w:trPr>
          <w:trHeight w:val="99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Развитие памяти и внимания младших школьников. </w:t>
            </w:r>
          </w:p>
          <w:p w:rsidR="009A1434" w:rsidRPr="001F72E3" w:rsidRDefault="009A1434" w:rsidP="009A14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Классный руководитель,</w:t>
            </w:r>
          </w:p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1F72E3" w:rsidRPr="001F72E3" w:rsidTr="009A143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Мотивы учения младших школьников.</w:t>
            </w:r>
          </w:p>
          <w:p w:rsidR="009A1434" w:rsidRPr="001F72E3" w:rsidRDefault="009A1434" w:rsidP="00FA2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Классный руководитель,</w:t>
            </w:r>
          </w:p>
          <w:p w:rsidR="009A1434" w:rsidRPr="001F72E3" w:rsidRDefault="009A1434" w:rsidP="009A1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A1434" w:rsidRPr="001F72E3" w:rsidRDefault="009A1434" w:rsidP="009A143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1F72E3" w:rsidRPr="001F72E3" w:rsidTr="009A143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Ребенок в коллективе сверстников.</w:t>
            </w:r>
          </w:p>
          <w:p w:rsidR="009A1434" w:rsidRPr="001F72E3" w:rsidRDefault="009A1434" w:rsidP="009A14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9A1434" w:rsidRPr="001F72E3" w:rsidRDefault="009A1434" w:rsidP="009A14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A1434" w:rsidRPr="001F72E3" w:rsidRDefault="009A1434" w:rsidP="009A143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инспектор по делам несовершеннолетних</w:t>
            </w:r>
          </w:p>
        </w:tc>
      </w:tr>
      <w:tr w:rsidR="001F72E3" w:rsidRPr="001F72E3" w:rsidTr="009A143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Межличностное общение подростков.</w:t>
            </w:r>
          </w:p>
          <w:p w:rsidR="009A1434" w:rsidRPr="001F72E3" w:rsidRDefault="009A1434" w:rsidP="00FA23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A1434" w:rsidRPr="001F72E3" w:rsidRDefault="009A1434" w:rsidP="009A1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инспектор по делам несовершеннолетних</w:t>
            </w:r>
          </w:p>
        </w:tc>
      </w:tr>
      <w:tr w:rsidR="001F72E3" w:rsidRPr="001F72E3" w:rsidTr="009A143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Трудности общения. </w:t>
            </w:r>
          </w:p>
          <w:p w:rsidR="009A1434" w:rsidRPr="001F72E3" w:rsidRDefault="009A1434" w:rsidP="009A14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1434" w:rsidRPr="001F72E3" w:rsidRDefault="009A1434" w:rsidP="009A14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A1434" w:rsidRPr="001F72E3" w:rsidRDefault="009A1434" w:rsidP="009A1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</w:t>
            </w:r>
          </w:p>
        </w:tc>
      </w:tr>
      <w:tr w:rsidR="001F72E3" w:rsidRPr="001F72E3" w:rsidTr="009A143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Конфликты между подростками, основные причины конфликтов. </w:t>
            </w:r>
          </w:p>
          <w:p w:rsidR="009A1434" w:rsidRPr="001F72E3" w:rsidRDefault="009A1434" w:rsidP="009A14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A1434" w:rsidRPr="001F72E3" w:rsidRDefault="009A1434" w:rsidP="009A1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</w:t>
            </w:r>
          </w:p>
        </w:tc>
      </w:tr>
      <w:tr w:rsidR="001F72E3" w:rsidRPr="001F72E3" w:rsidTr="009A143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Любовь и дружба в подростковом возрасте. </w:t>
            </w:r>
          </w:p>
          <w:p w:rsidR="009A1434" w:rsidRPr="001F72E3" w:rsidRDefault="009A1434" w:rsidP="00FA2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A1434" w:rsidRPr="001F72E3" w:rsidRDefault="009A1434" w:rsidP="009A1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</w:t>
            </w:r>
          </w:p>
        </w:tc>
      </w:tr>
      <w:tr w:rsidR="001F72E3" w:rsidRPr="001F72E3" w:rsidTr="009A143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Как помочь подростку в выборе профессии? </w:t>
            </w:r>
          </w:p>
          <w:p w:rsidR="009A1434" w:rsidRPr="001F72E3" w:rsidRDefault="009A1434" w:rsidP="009A1434">
            <w:pPr>
              <w:rPr>
                <w:color w:val="000000" w:themeColor="text1"/>
                <w:sz w:val="24"/>
                <w:szCs w:val="24"/>
              </w:rPr>
            </w:pPr>
          </w:p>
          <w:p w:rsidR="009A1434" w:rsidRPr="001F72E3" w:rsidRDefault="009A1434" w:rsidP="009A143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9A1434" w:rsidRPr="001F72E3" w:rsidRDefault="009A1434" w:rsidP="009A1434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9A1434" w:rsidRPr="001F72E3" w:rsidRDefault="009A1434" w:rsidP="009A1434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A1434" w:rsidRPr="001F72E3" w:rsidRDefault="009A1434" w:rsidP="009A1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9A143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Как научить детей распоряжаться деньгами? </w:t>
            </w:r>
          </w:p>
          <w:p w:rsidR="009A1434" w:rsidRPr="001F72E3" w:rsidRDefault="009A1434" w:rsidP="009A14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9A1434" w:rsidRPr="001F72E3" w:rsidRDefault="009A1434" w:rsidP="009A1434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9A1434" w:rsidRPr="001F72E3" w:rsidRDefault="009A1434" w:rsidP="009A1434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A1434" w:rsidRPr="001F72E3" w:rsidRDefault="009A1434" w:rsidP="009A1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9A143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Личное ли это дело – личное счастье? </w:t>
            </w:r>
          </w:p>
          <w:p w:rsidR="009A1434" w:rsidRPr="001F72E3" w:rsidRDefault="009A1434" w:rsidP="009A14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9A1434" w:rsidRPr="001F72E3" w:rsidRDefault="009A1434" w:rsidP="009A14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Классный руководитель, педагог социальный, педагог-психолог, медицинский работник</w:t>
            </w:r>
          </w:p>
        </w:tc>
      </w:tr>
      <w:tr w:rsidR="009A1434" w:rsidRPr="001F72E3" w:rsidTr="009A143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Формирование семейно-брачных ценностей старшеклассников.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9A1434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Классный руководитель, педагог социальный, педагог-психолог, медицинский работник</w:t>
            </w:r>
          </w:p>
        </w:tc>
      </w:tr>
    </w:tbl>
    <w:p w:rsidR="004440F1" w:rsidRPr="001F72E3" w:rsidRDefault="004440F1" w:rsidP="004440F1">
      <w:pPr>
        <w:tabs>
          <w:tab w:val="left" w:pos="8002"/>
        </w:tabs>
        <w:rPr>
          <w:color w:val="000000" w:themeColor="text1"/>
          <w:sz w:val="28"/>
          <w:szCs w:val="28"/>
        </w:rPr>
      </w:pPr>
    </w:p>
    <w:p w:rsidR="009A1434" w:rsidRPr="001F72E3" w:rsidRDefault="00635B88" w:rsidP="004440F1">
      <w:pPr>
        <w:tabs>
          <w:tab w:val="left" w:pos="8002"/>
        </w:tabs>
        <w:jc w:val="center"/>
        <w:rPr>
          <w:color w:val="000000" w:themeColor="text1"/>
          <w:lang w:val="en-US"/>
        </w:rPr>
      </w:pPr>
      <w:r w:rsidRPr="001F72E3">
        <w:rPr>
          <w:color w:val="000000" w:themeColor="text1"/>
        </w:rPr>
        <w:lastRenderedPageBreak/>
        <w:t>Дека</w:t>
      </w:r>
      <w:r w:rsidR="009A1434" w:rsidRPr="001F72E3">
        <w:rPr>
          <w:color w:val="000000" w:themeColor="text1"/>
        </w:rPr>
        <w:t>брь.</w:t>
      </w:r>
    </w:p>
    <w:p w:rsidR="004440F1" w:rsidRPr="001F72E3" w:rsidRDefault="004440F1" w:rsidP="009A1434">
      <w:pPr>
        <w:jc w:val="center"/>
        <w:rPr>
          <w:color w:val="000000" w:themeColor="text1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3685"/>
      </w:tblGrid>
      <w:tr w:rsidR="001F72E3" w:rsidRPr="001F72E3" w:rsidTr="00FA23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Название раздела, темы занятий, перечень изучаемых вопросов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F72E3" w:rsidRPr="001F72E3" w:rsidTr="00FA2384">
        <w:trPr>
          <w:trHeight w:val="99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635B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Как на самом деле любить своих детей? </w:t>
            </w:r>
          </w:p>
          <w:p w:rsidR="009A1434" w:rsidRPr="001F72E3" w:rsidRDefault="009A1434" w:rsidP="00635B88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635B8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Классный руководитель,</w:t>
            </w:r>
          </w:p>
          <w:p w:rsidR="00635B88" w:rsidRPr="001F72E3" w:rsidRDefault="00635B88" w:rsidP="00635B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A1434" w:rsidRPr="001F72E3" w:rsidRDefault="00635B88" w:rsidP="00635B8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</w:t>
            </w:r>
          </w:p>
        </w:tc>
      </w:tr>
      <w:tr w:rsidR="001F72E3" w:rsidRPr="001F72E3" w:rsidTr="00FA238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635B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Микроклимат в семье и воспитание ребѐнка. </w:t>
            </w:r>
          </w:p>
          <w:p w:rsidR="009A1434" w:rsidRPr="001F72E3" w:rsidRDefault="009A1434" w:rsidP="00FA2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635B88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635B8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Классный руководитель,</w:t>
            </w:r>
          </w:p>
          <w:p w:rsidR="00635B88" w:rsidRPr="001F72E3" w:rsidRDefault="00635B88" w:rsidP="00635B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A1434" w:rsidRPr="001F72E3" w:rsidRDefault="00635B88" w:rsidP="00635B8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635B88" w:rsidP="00635B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Игра и труд в жизни детей младшего школьного возраста.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Педагог-психолог, классный руководитель, педагог социальный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635B88" w:rsidP="00635B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Идеальные родители глазами детей, идеальный ребѐнок глазами родителей.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635B88" w:rsidP="00635B88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Педагог-психолог, классный руководитель, педагог социальный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635B88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Неуспешный ученик: причины и способы решения проблем.</w:t>
            </w:r>
          </w:p>
          <w:p w:rsidR="009A1434" w:rsidRPr="001F72E3" w:rsidRDefault="009A1434" w:rsidP="00635B8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635B88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635B88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35B88" w:rsidRPr="001F72E3" w:rsidRDefault="00635B88" w:rsidP="00635B88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635B88" w:rsidRPr="001F72E3" w:rsidRDefault="00635B88" w:rsidP="00635B88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9A1434" w:rsidRPr="001F72E3" w:rsidRDefault="00635B88" w:rsidP="00635B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9A143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635B88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Влияние внутрисемейных отношений на эмоциональное состояние ребѐнка. </w:t>
            </w:r>
          </w:p>
          <w:p w:rsidR="009A1434" w:rsidRPr="001F72E3" w:rsidRDefault="009A1434" w:rsidP="00FA238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1434" w:rsidRPr="001F72E3" w:rsidRDefault="00635B88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635B88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35B88" w:rsidRPr="001F72E3" w:rsidRDefault="00635B88" w:rsidP="00635B88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635B88" w:rsidRPr="001F72E3" w:rsidRDefault="00635B88" w:rsidP="00635B88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9A1434" w:rsidRPr="001F72E3" w:rsidRDefault="00635B88" w:rsidP="00635B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635B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Школьные конфликты. </w:t>
            </w:r>
          </w:p>
          <w:p w:rsidR="00635B88" w:rsidRPr="001F72E3" w:rsidRDefault="00635B88" w:rsidP="00635B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35B88" w:rsidRPr="001F72E3" w:rsidRDefault="00635B88" w:rsidP="00635B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635B88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35B88" w:rsidRPr="001F72E3" w:rsidRDefault="00635B88" w:rsidP="00635B88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635B88" w:rsidRPr="001F72E3" w:rsidRDefault="00635B88" w:rsidP="00635B88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635B88" w:rsidRPr="001F72E3" w:rsidRDefault="00635B88" w:rsidP="00635B88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635B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Трудности переходного возраста. </w:t>
            </w:r>
          </w:p>
          <w:p w:rsidR="00635B88" w:rsidRPr="001F72E3" w:rsidRDefault="00635B88" w:rsidP="00635B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35B88" w:rsidRPr="001F72E3" w:rsidRDefault="00635B88" w:rsidP="00635B8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635B88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35B88" w:rsidRPr="001F72E3" w:rsidRDefault="00635B88" w:rsidP="00635B88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635B88" w:rsidRPr="001F72E3" w:rsidRDefault="00635B88" w:rsidP="00635B88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635B88" w:rsidRPr="001F72E3" w:rsidRDefault="00635B88" w:rsidP="00635B88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О родительском авторитете. </w:t>
            </w:r>
          </w:p>
          <w:p w:rsidR="00FA2384" w:rsidRPr="001F72E3" w:rsidRDefault="00FA2384" w:rsidP="00FA2384">
            <w:pPr>
              <w:rPr>
                <w:color w:val="000000" w:themeColor="text1"/>
                <w:sz w:val="24"/>
                <w:szCs w:val="24"/>
              </w:rPr>
            </w:pPr>
          </w:p>
          <w:p w:rsidR="00635B88" w:rsidRPr="001F72E3" w:rsidRDefault="00635B88" w:rsidP="00FA23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35B88" w:rsidRPr="001F72E3" w:rsidRDefault="00FA2384" w:rsidP="00FA2384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Конфликты с подростком: как вести себя в конфликтных ситуациях? </w:t>
            </w:r>
          </w:p>
          <w:p w:rsidR="00635B88" w:rsidRPr="001F72E3" w:rsidRDefault="00635B88" w:rsidP="00635B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88" w:rsidRPr="001F72E3" w:rsidRDefault="00635B88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35B88" w:rsidRPr="001F72E3" w:rsidRDefault="00FA2384" w:rsidP="00FA2384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Роль театра, кино и телевидения в формировании эстетических идеалов у старшеклассников.</w:t>
            </w:r>
          </w:p>
          <w:p w:rsidR="00FA2384" w:rsidRPr="001F72E3" w:rsidRDefault="00FA2384" w:rsidP="00FA2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A2384" w:rsidRPr="001F72E3" w:rsidRDefault="00FA2384" w:rsidP="00FA2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XI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инспектор по делам несовершеннолетних, </w:t>
            </w:r>
          </w:p>
          <w:p w:rsidR="00FA2384" w:rsidRPr="001F72E3" w:rsidRDefault="00FA2384" w:rsidP="00FA2384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FA2384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Закон и ответственность </w:t>
            </w:r>
            <w:r w:rsidRPr="001F72E3">
              <w:rPr>
                <w:color w:val="000000" w:themeColor="text1"/>
                <w:sz w:val="24"/>
                <w:szCs w:val="24"/>
              </w:rPr>
              <w:lastRenderedPageBreak/>
              <w:t xml:space="preserve">несовершеннолетних. </w:t>
            </w:r>
          </w:p>
          <w:p w:rsidR="00FA2384" w:rsidRPr="001F72E3" w:rsidRDefault="00FA2384" w:rsidP="00FA23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lastRenderedPageBreak/>
              <w:t>XI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lastRenderedPageBreak/>
              <w:t xml:space="preserve">классный руководитель, </w:t>
            </w:r>
          </w:p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инспектор по делам несовершеннолетних, </w:t>
            </w:r>
          </w:p>
          <w:p w:rsidR="00FA2384" w:rsidRPr="001F72E3" w:rsidRDefault="00FA2384" w:rsidP="00FA2384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</w:tbl>
    <w:p w:rsidR="00AD33CD" w:rsidRPr="001F72E3" w:rsidRDefault="00AD33CD">
      <w:pPr>
        <w:rPr>
          <w:color w:val="000000" w:themeColor="text1"/>
        </w:rPr>
      </w:pPr>
    </w:p>
    <w:p w:rsidR="00FA2384" w:rsidRPr="001F72E3" w:rsidRDefault="00FA2384" w:rsidP="004440F1">
      <w:pPr>
        <w:jc w:val="center"/>
        <w:rPr>
          <w:color w:val="000000" w:themeColor="text1"/>
          <w:lang w:val="en-US"/>
        </w:rPr>
      </w:pPr>
      <w:r w:rsidRPr="001F72E3">
        <w:rPr>
          <w:color w:val="000000" w:themeColor="text1"/>
        </w:rPr>
        <w:t>Январь.</w:t>
      </w:r>
    </w:p>
    <w:p w:rsidR="004440F1" w:rsidRPr="001F72E3" w:rsidRDefault="004440F1" w:rsidP="00FA2384">
      <w:pPr>
        <w:jc w:val="center"/>
        <w:rPr>
          <w:color w:val="000000" w:themeColor="text1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3685"/>
      </w:tblGrid>
      <w:tr w:rsidR="001F72E3" w:rsidRPr="001F72E3" w:rsidTr="00FA23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Название раздела, темы занятий, перечень изучаемых вопросов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F72E3" w:rsidRPr="001F72E3" w:rsidTr="00FA2384">
        <w:trPr>
          <w:trHeight w:val="99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Отношения в семье как основа взаимопонимания.</w:t>
            </w:r>
          </w:p>
          <w:p w:rsidR="00FA2384" w:rsidRPr="001F72E3" w:rsidRDefault="00FA2384" w:rsidP="00FA238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FA2384" w:rsidRPr="001F72E3" w:rsidRDefault="00FA2384" w:rsidP="00FA238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Классный руководитель,</w:t>
            </w:r>
          </w:p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1F72E3" w:rsidRPr="001F72E3" w:rsidTr="00FA238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Поощрение и наказание детей в семье.</w:t>
            </w:r>
          </w:p>
          <w:p w:rsidR="00FA2384" w:rsidRPr="001F72E3" w:rsidRDefault="00FA2384" w:rsidP="00FA2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Классный руководитель,</w:t>
            </w:r>
          </w:p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Как помочь ребенку стать внимательнее? </w:t>
            </w:r>
          </w:p>
          <w:p w:rsidR="00FA2384" w:rsidRPr="001F72E3" w:rsidRDefault="00FA2384" w:rsidP="00FA2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A2384" w:rsidRPr="001F72E3" w:rsidRDefault="00FA2384" w:rsidP="00FA2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Педагог-психолог, классный руководитель, педагог социальный</w:t>
            </w:r>
          </w:p>
        </w:tc>
      </w:tr>
      <w:tr w:rsidR="00FA2384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Как привить ребенку любовь к чтению? </w:t>
            </w:r>
          </w:p>
          <w:p w:rsidR="00FA2384" w:rsidRPr="001F72E3" w:rsidRDefault="00FA2384" w:rsidP="00FA2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Педагог-психолог, классный руководитель, педагог социальный</w:t>
            </w:r>
          </w:p>
        </w:tc>
      </w:tr>
    </w:tbl>
    <w:p w:rsidR="00FA2384" w:rsidRPr="001F72E3" w:rsidRDefault="00FA2384" w:rsidP="00FA2384">
      <w:pPr>
        <w:rPr>
          <w:color w:val="000000" w:themeColor="text1"/>
        </w:rPr>
      </w:pPr>
    </w:p>
    <w:p w:rsidR="00FA2384" w:rsidRPr="001F72E3" w:rsidRDefault="00FA2384" w:rsidP="004440F1">
      <w:pPr>
        <w:jc w:val="center"/>
        <w:rPr>
          <w:color w:val="000000" w:themeColor="text1"/>
          <w:lang w:val="en-US"/>
        </w:rPr>
      </w:pPr>
      <w:r w:rsidRPr="001F72E3">
        <w:rPr>
          <w:color w:val="000000" w:themeColor="text1"/>
        </w:rPr>
        <w:t>Февраль.</w:t>
      </w:r>
    </w:p>
    <w:p w:rsidR="004440F1" w:rsidRPr="001F72E3" w:rsidRDefault="004440F1" w:rsidP="00FA2384">
      <w:pPr>
        <w:jc w:val="center"/>
        <w:rPr>
          <w:color w:val="000000" w:themeColor="text1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3685"/>
      </w:tblGrid>
      <w:tr w:rsidR="001F72E3" w:rsidRPr="001F72E3" w:rsidTr="00FA23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Название раздела, темы занятий, перечень изучаемых вопросов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F72E3" w:rsidRPr="001F72E3" w:rsidTr="00FA2384">
        <w:trPr>
          <w:trHeight w:val="99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0C01FE" w:rsidP="000C01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Конфликтные ситуации в детско-родительских отношениях.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="000C01FE"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Классный руководитель,</w:t>
            </w:r>
          </w:p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FA2384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</w:t>
            </w:r>
          </w:p>
        </w:tc>
      </w:tr>
      <w:tr w:rsidR="001F72E3" w:rsidRPr="001F72E3" w:rsidTr="00FA238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Роль отца в воспитании ребенка. </w:t>
            </w:r>
          </w:p>
          <w:p w:rsidR="00FA2384" w:rsidRPr="001F72E3" w:rsidRDefault="00FA2384" w:rsidP="00FA2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="000C01FE"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Классный руководитель,</w:t>
            </w:r>
          </w:p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FA2384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Интеллектуальное развитие ребенка.</w:t>
            </w:r>
          </w:p>
          <w:p w:rsidR="000C01FE" w:rsidRPr="001F72E3" w:rsidRDefault="000C01FE" w:rsidP="000C01FE">
            <w:pPr>
              <w:rPr>
                <w:color w:val="000000" w:themeColor="text1"/>
                <w:sz w:val="24"/>
                <w:szCs w:val="24"/>
              </w:rPr>
            </w:pPr>
          </w:p>
          <w:p w:rsidR="00FA2384" w:rsidRPr="001F72E3" w:rsidRDefault="00FA2384" w:rsidP="000C01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0C01FE" w:rsidRPr="001F72E3" w:rsidRDefault="000C01FE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0C01FE" w:rsidRPr="001F72E3" w:rsidRDefault="000C01FE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FA2384" w:rsidRPr="001F72E3" w:rsidRDefault="000C01FE" w:rsidP="000C01F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FA2384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Значение памяти и внимания в интеллектуальном развитии детей.</w:t>
            </w:r>
          </w:p>
          <w:p w:rsidR="00FA2384" w:rsidRPr="001F72E3" w:rsidRDefault="00FA2384" w:rsidP="00FA2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384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0C01FE" w:rsidRPr="001F72E3" w:rsidRDefault="000C01FE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0C01FE" w:rsidRPr="001F72E3" w:rsidRDefault="000C01FE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FA2384" w:rsidRPr="001F72E3" w:rsidRDefault="000C01FE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Отношения в семье. </w:t>
            </w:r>
          </w:p>
          <w:p w:rsidR="000C01FE" w:rsidRPr="001F72E3" w:rsidRDefault="000C01FE" w:rsidP="000C01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0C01FE" w:rsidRPr="001F72E3" w:rsidRDefault="000C01FE" w:rsidP="000C01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0C01FE" w:rsidRPr="001F72E3" w:rsidRDefault="000C01FE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инспектор по делам несовершеннолетних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Компьютерные игры: польза или вред? </w:t>
            </w:r>
          </w:p>
          <w:p w:rsidR="000C01FE" w:rsidRPr="001F72E3" w:rsidRDefault="000C01FE" w:rsidP="000C01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0C01FE" w:rsidRPr="001F72E3" w:rsidRDefault="000C01FE" w:rsidP="000C01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lastRenderedPageBreak/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0C01FE" w:rsidRPr="001F72E3" w:rsidRDefault="000C01FE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классный </w:t>
            </w:r>
            <w:r w:rsidRPr="001F72E3">
              <w:rPr>
                <w:color w:val="000000" w:themeColor="text1"/>
                <w:sz w:val="24"/>
                <w:szCs w:val="24"/>
              </w:rPr>
              <w:lastRenderedPageBreak/>
              <w:t>руководитель, инспектор по делам несовершеннолетних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Как помочь ребенку стать взрослым? </w:t>
            </w:r>
          </w:p>
          <w:p w:rsidR="000C01FE" w:rsidRPr="001F72E3" w:rsidRDefault="000C01FE" w:rsidP="000C01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C01FE" w:rsidRPr="001F72E3" w:rsidRDefault="000C01FE" w:rsidP="000C01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0C01FE" w:rsidRPr="001F72E3" w:rsidRDefault="000C01FE" w:rsidP="000C01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Подростки в социальных сетях: безопасное поведение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0C01FE" w:rsidRPr="001F72E3" w:rsidRDefault="000C01FE" w:rsidP="000C01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3343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Особенности взаимоотношений между братьями и сестрами в семье. </w:t>
            </w:r>
          </w:p>
          <w:p w:rsidR="003343BB" w:rsidRPr="001F72E3" w:rsidRDefault="003343BB" w:rsidP="000C01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3343BB" w:rsidRPr="001F72E3" w:rsidRDefault="003343BB" w:rsidP="000C6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3343BB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Свободное время и его значение в формировании личности подростка. </w:t>
            </w:r>
          </w:p>
          <w:p w:rsidR="000C01FE" w:rsidRPr="001F72E3" w:rsidRDefault="000C01FE" w:rsidP="000C01FE">
            <w:pPr>
              <w:rPr>
                <w:color w:val="000000" w:themeColor="text1"/>
                <w:sz w:val="24"/>
                <w:szCs w:val="24"/>
              </w:rPr>
            </w:pPr>
          </w:p>
          <w:p w:rsidR="000C01FE" w:rsidRPr="001F72E3" w:rsidRDefault="000C01FE" w:rsidP="000C01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0C01FE" w:rsidRPr="001F72E3" w:rsidRDefault="000C01FE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0C01FE" w:rsidRPr="001F72E3" w:rsidRDefault="000C01FE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0C01FE" w:rsidRPr="001F72E3" w:rsidRDefault="000C01FE" w:rsidP="000C01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 w:rsidR="003343BB"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Интернет-зависимость: пути преодоления.</w:t>
            </w:r>
          </w:p>
          <w:p w:rsidR="000C01FE" w:rsidRPr="001F72E3" w:rsidRDefault="000C01FE" w:rsidP="000C01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0C01FE" w:rsidRPr="001F72E3" w:rsidRDefault="000C01FE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0C01FE" w:rsidRPr="001F72E3" w:rsidRDefault="000C01FE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0C01FE" w:rsidRPr="001F72E3" w:rsidRDefault="000C01FE" w:rsidP="000C01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 w:rsidR="003343BB"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641561" w:rsidP="006415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Воспитание нравственного идеала, духовного мира старшеклассников.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641561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Классный руководитель, педагог социальный, педагог-психолог, медицинский работник</w:t>
            </w:r>
          </w:p>
        </w:tc>
      </w:tr>
      <w:tr w:rsidR="001F72E3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 w:rsidR="003343BB"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6415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Кем быть и каким быть? </w:t>
            </w:r>
          </w:p>
          <w:p w:rsidR="000C01FE" w:rsidRPr="001F72E3" w:rsidRDefault="000C01FE" w:rsidP="000C01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641561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Классный руководитель, педагог социальный, педагог-психолог, медицинский работник</w:t>
            </w:r>
          </w:p>
        </w:tc>
      </w:tr>
      <w:tr w:rsidR="000C01FE" w:rsidRPr="001F72E3" w:rsidTr="00FA2384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 w:rsidR="003343BB"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6415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Организация досуга старшеклассников. </w:t>
            </w:r>
          </w:p>
          <w:p w:rsidR="000C01FE" w:rsidRPr="001F72E3" w:rsidRDefault="000C01FE" w:rsidP="000C01F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0C01FE" w:rsidP="00FA2384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01FE" w:rsidRPr="001F72E3" w:rsidRDefault="00641561" w:rsidP="000C01FE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Классный руководитель, педагог социальный, педагог-психолог, медицинский работник</w:t>
            </w:r>
          </w:p>
        </w:tc>
      </w:tr>
    </w:tbl>
    <w:p w:rsidR="00FA2384" w:rsidRPr="001F72E3" w:rsidRDefault="00FA2384" w:rsidP="00FA2384">
      <w:pPr>
        <w:rPr>
          <w:color w:val="000000" w:themeColor="text1"/>
          <w:lang w:eastAsia="en-US"/>
        </w:rPr>
      </w:pPr>
    </w:p>
    <w:p w:rsidR="004440F1" w:rsidRPr="001F72E3" w:rsidRDefault="00641561" w:rsidP="004440F1">
      <w:pPr>
        <w:tabs>
          <w:tab w:val="left" w:pos="8002"/>
        </w:tabs>
        <w:jc w:val="center"/>
        <w:rPr>
          <w:color w:val="000000" w:themeColor="text1"/>
        </w:rPr>
      </w:pPr>
      <w:r w:rsidRPr="001F72E3">
        <w:rPr>
          <w:color w:val="000000" w:themeColor="text1"/>
        </w:rPr>
        <w:t>Март</w:t>
      </w:r>
      <w:r w:rsidR="004440F1" w:rsidRPr="001F72E3">
        <w:rPr>
          <w:color w:val="000000" w:themeColor="text1"/>
          <w:lang w:val="en-US"/>
        </w:rPr>
        <w:t>.</w:t>
      </w:r>
    </w:p>
    <w:p w:rsidR="004440F1" w:rsidRPr="001F72E3" w:rsidRDefault="004440F1" w:rsidP="004440F1">
      <w:pPr>
        <w:jc w:val="center"/>
        <w:rPr>
          <w:color w:val="000000" w:themeColor="text1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3685"/>
      </w:tblGrid>
      <w:tr w:rsidR="001F72E3" w:rsidRPr="001F72E3" w:rsidTr="000C62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Название раздела, темы занятий, перечень изучаемых вопросов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F72E3" w:rsidRPr="001F72E3" w:rsidTr="000C62AD">
        <w:trPr>
          <w:trHeight w:val="99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64156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Как предупредить употребление подростками </w:t>
            </w:r>
            <w:proofErr w:type="spellStart"/>
            <w:r w:rsidRPr="001F72E3">
              <w:rPr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1F72E3">
              <w:rPr>
                <w:color w:val="000000" w:themeColor="text1"/>
                <w:sz w:val="24"/>
                <w:szCs w:val="24"/>
              </w:rPr>
              <w:t xml:space="preserve"> веществ? </w:t>
            </w:r>
          </w:p>
          <w:p w:rsidR="00641561" w:rsidRPr="001F72E3" w:rsidRDefault="00641561" w:rsidP="0064156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1561" w:rsidRPr="001F72E3" w:rsidRDefault="00641561" w:rsidP="0064156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6415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41561" w:rsidRPr="001F72E3" w:rsidRDefault="00641561" w:rsidP="0064156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работник, инспектор по делам несовершеннолетних</w:t>
            </w:r>
          </w:p>
        </w:tc>
      </w:tr>
      <w:tr w:rsidR="001F72E3" w:rsidRPr="001F72E3" w:rsidTr="000C62A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64156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Мальчики и девочки: как строить взаимоотношения? </w:t>
            </w:r>
          </w:p>
          <w:p w:rsidR="00641561" w:rsidRPr="001F72E3" w:rsidRDefault="00641561" w:rsidP="000C62A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6415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41561" w:rsidRPr="001F72E3" w:rsidRDefault="00641561" w:rsidP="0064156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работник, инспектор по делам несовершеннолетних</w:t>
            </w:r>
          </w:p>
        </w:tc>
      </w:tr>
      <w:tr w:rsidR="001F72E3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641561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Подросток в социальных сетях: что делать? </w:t>
            </w:r>
          </w:p>
          <w:p w:rsidR="00641561" w:rsidRPr="001F72E3" w:rsidRDefault="00641561" w:rsidP="00641561">
            <w:pPr>
              <w:rPr>
                <w:color w:val="000000" w:themeColor="text1"/>
                <w:sz w:val="24"/>
                <w:szCs w:val="24"/>
              </w:rPr>
            </w:pPr>
          </w:p>
          <w:p w:rsidR="00641561" w:rsidRPr="001F72E3" w:rsidRDefault="00641561" w:rsidP="006415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641561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41561" w:rsidRPr="001F72E3" w:rsidRDefault="00641561" w:rsidP="0064156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</w:t>
            </w:r>
          </w:p>
        </w:tc>
      </w:tr>
      <w:tr w:rsidR="001F72E3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641561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Как научить подростка быть ответственным за свои поступки? </w:t>
            </w:r>
          </w:p>
          <w:p w:rsidR="00641561" w:rsidRPr="001F72E3" w:rsidRDefault="00641561" w:rsidP="000C62A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641561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41561" w:rsidRPr="001F72E3" w:rsidRDefault="00641561" w:rsidP="00641561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</w:t>
            </w:r>
          </w:p>
        </w:tc>
      </w:tr>
      <w:tr w:rsidR="001F72E3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64156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Формирование здорового образа жизни. </w:t>
            </w:r>
          </w:p>
          <w:p w:rsidR="00641561" w:rsidRPr="001F72E3" w:rsidRDefault="00641561" w:rsidP="0064156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1561" w:rsidRPr="001F72E3" w:rsidRDefault="00641561" w:rsidP="0064156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XI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6415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41561" w:rsidRPr="001F72E3" w:rsidRDefault="00641561" w:rsidP="006415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641561" w:rsidRPr="001F72E3" w:rsidRDefault="00641561" w:rsidP="006415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641561" w:rsidRPr="001F72E3" w:rsidRDefault="00641561" w:rsidP="006415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инспектор по делам несовершеннолетних, </w:t>
            </w:r>
          </w:p>
          <w:p w:rsidR="00641561" w:rsidRPr="001F72E3" w:rsidRDefault="00641561" w:rsidP="00641561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641561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64156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Физическое совершенство, готовность старшеклассников к труду, военной службе. </w:t>
            </w:r>
          </w:p>
          <w:p w:rsidR="00641561" w:rsidRPr="001F72E3" w:rsidRDefault="00641561" w:rsidP="000C62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641561" w:rsidRPr="001F72E3" w:rsidRDefault="00641561" w:rsidP="000C62A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XI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6415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41561" w:rsidRPr="001F72E3" w:rsidRDefault="00641561" w:rsidP="006415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641561" w:rsidRPr="001F72E3" w:rsidRDefault="00641561" w:rsidP="006415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641561" w:rsidRPr="001F72E3" w:rsidRDefault="00641561" w:rsidP="006415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инспектор по делам несовершеннолетних, </w:t>
            </w:r>
          </w:p>
          <w:p w:rsidR="00641561" w:rsidRPr="001F72E3" w:rsidRDefault="00641561" w:rsidP="00641561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</w:tbl>
    <w:p w:rsidR="00AD33CD" w:rsidRPr="001F72E3" w:rsidRDefault="00AD33CD">
      <w:pPr>
        <w:rPr>
          <w:color w:val="000000" w:themeColor="text1"/>
        </w:rPr>
      </w:pPr>
    </w:p>
    <w:p w:rsidR="00641561" w:rsidRPr="001F72E3" w:rsidRDefault="00641561" w:rsidP="004440F1">
      <w:pPr>
        <w:jc w:val="center"/>
        <w:rPr>
          <w:color w:val="000000" w:themeColor="text1"/>
          <w:lang w:val="en-US"/>
        </w:rPr>
      </w:pPr>
      <w:r w:rsidRPr="001F72E3">
        <w:rPr>
          <w:color w:val="000000" w:themeColor="text1"/>
        </w:rPr>
        <w:t>Апрель</w:t>
      </w:r>
      <w:r w:rsidR="004440F1" w:rsidRPr="001F72E3">
        <w:rPr>
          <w:color w:val="000000" w:themeColor="text1"/>
          <w:lang w:val="en-US"/>
        </w:rPr>
        <w:t>.</w:t>
      </w:r>
    </w:p>
    <w:p w:rsidR="004440F1" w:rsidRPr="001F72E3" w:rsidRDefault="004440F1" w:rsidP="00641561">
      <w:pPr>
        <w:jc w:val="center"/>
        <w:rPr>
          <w:color w:val="000000" w:themeColor="text1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3685"/>
      </w:tblGrid>
      <w:tr w:rsidR="001F72E3" w:rsidRPr="001F72E3" w:rsidTr="000C62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Название раздела, темы занятий, перечень изучаемых вопросов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F72E3" w:rsidRPr="001F72E3" w:rsidTr="000C62AD">
        <w:trPr>
          <w:trHeight w:val="99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3343BB" w:rsidP="000C62A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72E3">
              <w:rPr>
                <w:color w:val="000000" w:themeColor="text1"/>
                <w:sz w:val="24"/>
                <w:szCs w:val="24"/>
              </w:rPr>
              <w:t>Леворукий</w:t>
            </w:r>
            <w:proofErr w:type="spellEnd"/>
            <w:r w:rsidRPr="001F72E3">
              <w:rPr>
                <w:color w:val="000000" w:themeColor="text1"/>
                <w:sz w:val="24"/>
                <w:szCs w:val="24"/>
              </w:rPr>
              <w:t xml:space="preserve"> ребенок в школе.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3343B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Классный руководитель,</w:t>
            </w:r>
          </w:p>
          <w:p w:rsidR="003343BB" w:rsidRPr="001F72E3" w:rsidRDefault="003343BB" w:rsidP="00334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41561" w:rsidRPr="001F72E3" w:rsidRDefault="003343BB" w:rsidP="003343B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1F72E3" w:rsidRPr="001F72E3" w:rsidTr="000C62A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Педагог-психолог, классный руководитель, педагог социальный</w:t>
            </w: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F72E3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Предотвращение отчужденности между родителями и детьми.</w:t>
            </w:r>
          </w:p>
          <w:p w:rsidR="003343BB" w:rsidRPr="001F72E3" w:rsidRDefault="003343BB" w:rsidP="000C62A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343BB" w:rsidRPr="001F72E3" w:rsidRDefault="003343BB" w:rsidP="003343B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3343BB" w:rsidRPr="001F72E3" w:rsidRDefault="003343BB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</w:t>
            </w:r>
          </w:p>
        </w:tc>
      </w:tr>
      <w:tr w:rsidR="001F72E3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3343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Как услышать ребенка, пока он не стал «трудным»?</w:t>
            </w:r>
          </w:p>
          <w:p w:rsidR="00641561" w:rsidRPr="001F72E3" w:rsidRDefault="00641561" w:rsidP="000C62A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</w:t>
            </w:r>
            <w:r w:rsidR="003343BB"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561" w:rsidRPr="001F72E3" w:rsidRDefault="00641561" w:rsidP="000C62AD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641561" w:rsidRPr="001F72E3" w:rsidRDefault="00641561" w:rsidP="000C62AD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</w:t>
            </w:r>
          </w:p>
        </w:tc>
      </w:tr>
      <w:tr w:rsidR="001F72E3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Организация свободного времени детей в период летних каникул. </w:t>
            </w:r>
          </w:p>
          <w:p w:rsidR="003343BB" w:rsidRPr="001F72E3" w:rsidRDefault="003343BB" w:rsidP="000C62AD">
            <w:pPr>
              <w:rPr>
                <w:color w:val="000000" w:themeColor="text1"/>
                <w:sz w:val="24"/>
                <w:szCs w:val="24"/>
              </w:rPr>
            </w:pPr>
          </w:p>
          <w:p w:rsidR="003343BB" w:rsidRPr="001F72E3" w:rsidRDefault="003343BB" w:rsidP="000C62A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3343BB" w:rsidRPr="001F72E3" w:rsidRDefault="003343BB" w:rsidP="000C62AD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3343BB" w:rsidRPr="001F72E3" w:rsidRDefault="003343BB" w:rsidP="000C62AD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3343BB" w:rsidRPr="001F72E3" w:rsidRDefault="003343BB" w:rsidP="000C62AD">
            <w:pPr>
              <w:ind w:firstLine="64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Ответственное </w:t>
            </w:r>
            <w:proofErr w:type="spellStart"/>
            <w:r w:rsidRPr="001F72E3">
              <w:rPr>
                <w:color w:val="000000" w:themeColor="text1"/>
                <w:sz w:val="24"/>
                <w:szCs w:val="24"/>
              </w:rPr>
              <w:t>родительство</w:t>
            </w:r>
            <w:proofErr w:type="spellEnd"/>
            <w:r w:rsidRPr="001F72E3">
              <w:rPr>
                <w:color w:val="000000" w:themeColor="text1"/>
                <w:sz w:val="24"/>
                <w:szCs w:val="24"/>
              </w:rPr>
              <w:t xml:space="preserve"> – залог благополучия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BB" w:rsidRPr="001F72E3" w:rsidRDefault="003343BB" w:rsidP="000C62AD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3343BB" w:rsidRPr="001F72E3" w:rsidRDefault="003343BB" w:rsidP="000C62AD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3343BB" w:rsidRPr="001F72E3" w:rsidRDefault="003343BB" w:rsidP="000C62AD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3343BB" w:rsidRPr="001F72E3" w:rsidRDefault="003343BB" w:rsidP="000C62AD">
            <w:pPr>
              <w:ind w:firstLine="64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Особенности здоровья и физического развития старшеклассника.</w:t>
            </w:r>
          </w:p>
          <w:p w:rsidR="009300DC" w:rsidRPr="001F72E3" w:rsidRDefault="009300DC" w:rsidP="000C62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Классный руководитель, педагог социальный, педагог-психолог, медицинский работник</w:t>
            </w:r>
          </w:p>
        </w:tc>
      </w:tr>
      <w:tr w:rsidR="009300DC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Режим учебного и физического труда, личная гигиена.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педагог социальный, педагог-психолог, </w:t>
            </w:r>
            <w:r w:rsidRPr="001F72E3">
              <w:rPr>
                <w:color w:val="000000" w:themeColor="text1"/>
                <w:sz w:val="24"/>
                <w:szCs w:val="24"/>
              </w:rPr>
              <w:lastRenderedPageBreak/>
              <w:t>медицинский работник</w:t>
            </w:r>
          </w:p>
        </w:tc>
      </w:tr>
    </w:tbl>
    <w:p w:rsidR="004440F1" w:rsidRPr="001F72E3" w:rsidRDefault="004440F1" w:rsidP="004440F1">
      <w:pPr>
        <w:tabs>
          <w:tab w:val="left" w:pos="8002"/>
        </w:tabs>
        <w:rPr>
          <w:color w:val="000000" w:themeColor="text1"/>
        </w:rPr>
      </w:pPr>
    </w:p>
    <w:p w:rsidR="004440F1" w:rsidRPr="001F72E3" w:rsidRDefault="009300DC" w:rsidP="004440F1">
      <w:pPr>
        <w:tabs>
          <w:tab w:val="left" w:pos="8002"/>
        </w:tabs>
        <w:jc w:val="center"/>
        <w:rPr>
          <w:color w:val="000000" w:themeColor="text1"/>
        </w:rPr>
      </w:pPr>
      <w:r w:rsidRPr="001F72E3">
        <w:rPr>
          <w:color w:val="000000" w:themeColor="text1"/>
        </w:rPr>
        <w:t>Май</w:t>
      </w:r>
      <w:r w:rsidR="004440F1" w:rsidRPr="001F72E3">
        <w:rPr>
          <w:color w:val="000000" w:themeColor="text1"/>
          <w:lang w:val="en-US"/>
        </w:rPr>
        <w:t>.</w:t>
      </w:r>
    </w:p>
    <w:p w:rsidR="004440F1" w:rsidRPr="001F72E3" w:rsidRDefault="004440F1" w:rsidP="004440F1">
      <w:pPr>
        <w:jc w:val="center"/>
        <w:rPr>
          <w:color w:val="000000" w:themeColor="text1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3685"/>
      </w:tblGrid>
      <w:tr w:rsidR="001F72E3" w:rsidRPr="001F72E3" w:rsidTr="000C62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Название раздела, темы занятий, перечень изучаемых вопросов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F72E3" w:rsidRPr="001F72E3" w:rsidTr="000C62AD">
        <w:trPr>
          <w:trHeight w:val="99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Роль семьи в воспитании духовно-нравственных ценностей ребёнка.</w:t>
            </w:r>
          </w:p>
          <w:p w:rsidR="009300DC" w:rsidRPr="001F72E3" w:rsidRDefault="009300DC" w:rsidP="000C62A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300DC" w:rsidRPr="001F72E3" w:rsidRDefault="009300DC" w:rsidP="000C62A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Классный руководитель,</w:t>
            </w:r>
          </w:p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</w:t>
            </w:r>
          </w:p>
        </w:tc>
      </w:tr>
      <w:tr w:rsidR="001F72E3" w:rsidRPr="001F72E3" w:rsidTr="000C62A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Семейные традиции, ценности в воспитании детей. </w:t>
            </w:r>
          </w:p>
          <w:p w:rsidR="009300DC" w:rsidRPr="001F72E3" w:rsidRDefault="009300DC" w:rsidP="000C62A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300DC" w:rsidRPr="001F72E3" w:rsidRDefault="009300DC" w:rsidP="000C62A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Классный руководитель,</w:t>
            </w:r>
          </w:p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</w:t>
            </w:r>
          </w:p>
        </w:tc>
      </w:tr>
      <w:tr w:rsidR="001F72E3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Учение с увлечением.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eastAsia="en-US"/>
              </w:rPr>
              <w:t>Классный руководитель,</w:t>
            </w:r>
          </w:p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</w:t>
            </w:r>
          </w:p>
        </w:tc>
      </w:tr>
      <w:tr w:rsidR="001F72E3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Организация свободного времени детей в период летних каникул.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300DC" w:rsidRPr="001F72E3" w:rsidRDefault="009300DC" w:rsidP="000C62AD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9300DC" w:rsidRPr="001F72E3" w:rsidRDefault="009300DC" w:rsidP="000C62AD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9300DC" w:rsidRPr="001F72E3" w:rsidRDefault="009300DC" w:rsidP="000C62AD">
            <w:pPr>
              <w:ind w:firstLine="64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1F72E3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Вопросы дисциплины.</w:t>
            </w:r>
          </w:p>
          <w:p w:rsidR="009300DC" w:rsidRPr="001F72E3" w:rsidRDefault="009300DC" w:rsidP="000C62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9300DC" w:rsidRPr="001F72E3" w:rsidRDefault="009300DC" w:rsidP="000C62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инспектор по делам несовершеннолетних</w:t>
            </w:r>
          </w:p>
        </w:tc>
      </w:tr>
      <w:tr w:rsidR="001F72E3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Ответственность родителей за воспитание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инспектор по делам несовершеннолетних</w:t>
            </w:r>
          </w:p>
        </w:tc>
      </w:tr>
      <w:tr w:rsidR="001F72E3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Трудовое воспитание в семье.</w:t>
            </w:r>
          </w:p>
          <w:p w:rsidR="009300DC" w:rsidRPr="001F72E3" w:rsidRDefault="009300DC" w:rsidP="000C62A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работник, инспектор по делам несовершеннолетних</w:t>
            </w:r>
          </w:p>
        </w:tc>
      </w:tr>
      <w:tr w:rsidR="001F72E3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Домашняя работа: удовольствие или наказание?</w:t>
            </w:r>
          </w:p>
          <w:p w:rsidR="009300DC" w:rsidRPr="001F72E3" w:rsidRDefault="009300DC" w:rsidP="000C62AD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300DC" w:rsidRPr="001F72E3" w:rsidRDefault="009300DC" w:rsidP="000C62AD">
            <w:pPr>
              <w:ind w:firstLine="64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педагог социальный, классный руководитель, медицинский работник</w:t>
            </w:r>
          </w:p>
        </w:tc>
      </w:tr>
      <w:tr w:rsidR="009300DC" w:rsidRPr="001F72E3" w:rsidTr="000C62AD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Самореализация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  <w:lang w:val="en-US" w:eastAsia="en-US"/>
              </w:rPr>
              <w:t>XI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педагог социальный, </w:t>
            </w:r>
          </w:p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 xml:space="preserve">инспектор по делам несовершеннолетних, </w:t>
            </w:r>
          </w:p>
          <w:p w:rsidR="009300DC" w:rsidRPr="001F72E3" w:rsidRDefault="009300DC" w:rsidP="000C62A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F72E3">
              <w:rPr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</w:tbl>
    <w:p w:rsidR="00AD33CD" w:rsidRPr="001F72E3" w:rsidRDefault="00AD33CD">
      <w:pPr>
        <w:rPr>
          <w:color w:val="000000" w:themeColor="text1"/>
          <w:sz w:val="28"/>
          <w:szCs w:val="28"/>
        </w:rPr>
      </w:pPr>
    </w:p>
    <w:p w:rsidR="00AD33CD" w:rsidRPr="001F72E3" w:rsidRDefault="00AD33CD">
      <w:pPr>
        <w:rPr>
          <w:color w:val="000000" w:themeColor="text1"/>
          <w:sz w:val="28"/>
          <w:szCs w:val="28"/>
        </w:rPr>
      </w:pPr>
    </w:p>
    <w:p w:rsidR="00AD33CD" w:rsidRPr="001F72E3" w:rsidRDefault="00AD33CD">
      <w:pPr>
        <w:rPr>
          <w:color w:val="000000" w:themeColor="text1"/>
          <w:sz w:val="28"/>
          <w:szCs w:val="28"/>
        </w:rPr>
      </w:pPr>
    </w:p>
    <w:p w:rsidR="00AD33CD" w:rsidRPr="001F72E3" w:rsidRDefault="00AD33CD">
      <w:pPr>
        <w:rPr>
          <w:color w:val="000000" w:themeColor="text1"/>
          <w:sz w:val="28"/>
          <w:szCs w:val="28"/>
        </w:rPr>
      </w:pPr>
    </w:p>
    <w:p w:rsidR="00AD33CD" w:rsidRPr="001F72E3" w:rsidRDefault="00AD33CD">
      <w:pPr>
        <w:rPr>
          <w:color w:val="000000" w:themeColor="text1"/>
          <w:sz w:val="28"/>
          <w:szCs w:val="28"/>
        </w:rPr>
      </w:pPr>
    </w:p>
    <w:p w:rsidR="00AD33CD" w:rsidRPr="001F72E3" w:rsidRDefault="00AD33CD">
      <w:pPr>
        <w:rPr>
          <w:color w:val="000000" w:themeColor="text1"/>
          <w:sz w:val="28"/>
          <w:szCs w:val="28"/>
        </w:rPr>
      </w:pPr>
    </w:p>
    <w:p w:rsidR="00AD33CD" w:rsidRPr="001F72E3" w:rsidRDefault="00AD33CD">
      <w:pPr>
        <w:rPr>
          <w:color w:val="000000" w:themeColor="text1"/>
          <w:sz w:val="28"/>
          <w:szCs w:val="28"/>
        </w:rPr>
      </w:pPr>
    </w:p>
    <w:sectPr w:rsidR="00AD33CD" w:rsidRPr="001F72E3" w:rsidSect="00B3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C33"/>
    <w:rsid w:val="000C01FE"/>
    <w:rsid w:val="001F72E3"/>
    <w:rsid w:val="002A42CD"/>
    <w:rsid w:val="003343BB"/>
    <w:rsid w:val="004440F1"/>
    <w:rsid w:val="00635B88"/>
    <w:rsid w:val="00641561"/>
    <w:rsid w:val="0069739B"/>
    <w:rsid w:val="006F215D"/>
    <w:rsid w:val="00745BBC"/>
    <w:rsid w:val="009300DC"/>
    <w:rsid w:val="009A1434"/>
    <w:rsid w:val="00A30582"/>
    <w:rsid w:val="00AD33CD"/>
    <w:rsid w:val="00B1422C"/>
    <w:rsid w:val="00B37AE9"/>
    <w:rsid w:val="00C04C33"/>
    <w:rsid w:val="00DE250B"/>
    <w:rsid w:val="00E67A38"/>
    <w:rsid w:val="00FA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FAFEF-6503-4A06-A4DC-4BF64B6C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5</cp:revision>
  <dcterms:created xsi:type="dcterms:W3CDTF">2024-09-07T08:03:00Z</dcterms:created>
  <dcterms:modified xsi:type="dcterms:W3CDTF">2024-10-09T07:45:00Z</dcterms:modified>
</cp:coreProperties>
</file>